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2936" w14:textId="7A636D42" w:rsidR="00990063" w:rsidRDefault="00000000">
      <w:pPr>
        <w:jc w:val="both"/>
        <w:rPr>
          <w:sz w:val="24"/>
        </w:rPr>
      </w:pPr>
      <w:r>
        <w:rPr>
          <w:noProof/>
        </w:rPr>
        <w:pict w14:anchorId="45FDEA1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.9pt;margin-top:16.45pt;width:164.4pt;height:26.55pt;z-index:1" o:allowincell="f">
            <v:textbox>
              <w:txbxContent>
                <w:p w14:paraId="3C844830" w14:textId="0C8E9E1F" w:rsidR="007552A5" w:rsidRDefault="007B036B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MODULO DI </w:t>
                  </w:r>
                  <w:r w:rsidR="00E317B8">
                    <w:rPr>
                      <w:b/>
                      <w:sz w:val="28"/>
                    </w:rPr>
                    <w:t>DELEGA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 w14:anchorId="4647A7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0;text-align:left;margin-left:295.2pt;margin-top:0;width:88.1pt;height:69.85pt;z-index:2;mso-position-horizontal:right;mso-position-horizontal-relative:margin;mso-position-vertical:top;mso-position-vertical-relative:margin">
            <v:imagedata r:id="rId7" o:title="TGS - nuovo LOGO"/>
            <w10:wrap type="square" anchorx="margin" anchory="margin"/>
          </v:shape>
        </w:pict>
      </w:r>
    </w:p>
    <w:p w14:paraId="67BBC273" w14:textId="7C1EFBC8" w:rsidR="00990063" w:rsidRPr="00657E6A" w:rsidRDefault="00657E6A">
      <w:pPr>
        <w:jc w:val="both"/>
        <w:rPr>
          <w:b/>
          <w:bCs/>
        </w:rPr>
      </w:pPr>
      <w:r w:rsidRPr="00657E6A">
        <w:rPr>
          <w:b/>
          <w:bCs/>
        </w:rPr>
        <w:t xml:space="preserve">ASSEMBLEA NAZIONALE </w:t>
      </w:r>
      <w:r w:rsidR="009D3051">
        <w:rPr>
          <w:b/>
          <w:bCs/>
        </w:rPr>
        <w:t>ORDINARI</w:t>
      </w:r>
      <w:r w:rsidR="00D01984">
        <w:rPr>
          <w:b/>
          <w:bCs/>
        </w:rPr>
        <w:t>A ELETTIVA E STRAORDINARIA 2026</w:t>
      </w:r>
    </w:p>
    <w:p w14:paraId="076B5D79" w14:textId="693CB0A8" w:rsidR="00430EC3" w:rsidRDefault="00430EC3" w:rsidP="00E317B8">
      <w:pPr>
        <w:spacing w:line="360" w:lineRule="auto"/>
        <w:jc w:val="both"/>
        <w:rPr>
          <w:sz w:val="24"/>
        </w:rPr>
      </w:pPr>
    </w:p>
    <w:p w14:paraId="58521A3C" w14:textId="2832F3D1" w:rsidR="004574AA" w:rsidRDefault="004574AA" w:rsidP="00E317B8">
      <w:pPr>
        <w:spacing w:line="360" w:lineRule="auto"/>
        <w:jc w:val="both"/>
        <w:rPr>
          <w:sz w:val="24"/>
        </w:rPr>
      </w:pPr>
    </w:p>
    <w:p w14:paraId="7F026938" w14:textId="2B95DF11" w:rsidR="007552A5" w:rsidRDefault="007552A5" w:rsidP="00E317B8">
      <w:pPr>
        <w:pStyle w:val="Titolo1"/>
        <w:spacing w:line="360" w:lineRule="auto"/>
        <w:rPr>
          <w:sz w:val="16"/>
          <w:szCs w:val="16"/>
        </w:rPr>
      </w:pPr>
    </w:p>
    <w:p w14:paraId="2F9B5250" w14:textId="74B1974F" w:rsidR="00E317B8" w:rsidRDefault="00E317B8" w:rsidP="00E317B8">
      <w:pPr>
        <w:spacing w:line="360" w:lineRule="auto"/>
      </w:pPr>
    </w:p>
    <w:p w14:paraId="5C06A024" w14:textId="77777777" w:rsidR="00E317B8" w:rsidRPr="00E317B8" w:rsidRDefault="00E317B8" w:rsidP="00E317B8">
      <w:pPr>
        <w:spacing w:line="360" w:lineRule="auto"/>
      </w:pPr>
    </w:p>
    <w:p w14:paraId="1A8B9311" w14:textId="77777777" w:rsidR="007552A5" w:rsidRDefault="007552A5" w:rsidP="00E317B8">
      <w:pPr>
        <w:pStyle w:val="Titolo1"/>
        <w:spacing w:line="360" w:lineRule="auto"/>
      </w:pPr>
      <w:r>
        <w:t>Io sottoscritto ……………………………...…………………………………………..………………</w:t>
      </w:r>
    </w:p>
    <w:p w14:paraId="7795A141" w14:textId="77777777" w:rsidR="007552A5" w:rsidRDefault="007552A5" w:rsidP="00E317B8">
      <w:pPr>
        <w:spacing w:line="360" w:lineRule="auto"/>
        <w:rPr>
          <w:sz w:val="16"/>
        </w:rPr>
      </w:pPr>
    </w:p>
    <w:p w14:paraId="42582FA7" w14:textId="77777777" w:rsidR="007552A5" w:rsidRDefault="007552A5" w:rsidP="00E317B8">
      <w:pPr>
        <w:spacing w:line="360" w:lineRule="auto"/>
        <w:rPr>
          <w:sz w:val="24"/>
        </w:rPr>
      </w:pPr>
      <w:r>
        <w:rPr>
          <w:sz w:val="24"/>
        </w:rPr>
        <w:t>tessera T.G.S. n. …….….. dell’associazione T.G.S. ”……..…….……………………………..……”</w:t>
      </w:r>
    </w:p>
    <w:p w14:paraId="4C28E904" w14:textId="77777777" w:rsidR="007552A5" w:rsidRPr="0078219F" w:rsidRDefault="007552A5" w:rsidP="00E317B8">
      <w:pPr>
        <w:spacing w:line="360" w:lineRule="auto"/>
        <w:rPr>
          <w:sz w:val="16"/>
          <w:szCs w:val="16"/>
        </w:rPr>
      </w:pPr>
    </w:p>
    <w:p w14:paraId="58802601" w14:textId="77777777" w:rsidR="007552A5" w:rsidRDefault="007552A5" w:rsidP="00E317B8">
      <w:pPr>
        <w:spacing w:line="360" w:lineRule="auto"/>
        <w:rPr>
          <w:sz w:val="24"/>
        </w:rPr>
      </w:pPr>
      <w:r>
        <w:rPr>
          <w:sz w:val="24"/>
        </w:rPr>
        <w:t>con sede in …………………… prov. ….. via ………………………….…………. n. ….. cap …….</w:t>
      </w:r>
    </w:p>
    <w:p w14:paraId="473ECF40" w14:textId="77777777" w:rsidR="007552A5" w:rsidRDefault="007552A5" w:rsidP="00E317B8">
      <w:pPr>
        <w:spacing w:line="360" w:lineRule="auto"/>
        <w:rPr>
          <w:sz w:val="16"/>
        </w:rPr>
      </w:pPr>
    </w:p>
    <w:p w14:paraId="4FA1B0C0" w14:textId="136AFC9C" w:rsidR="007552A5" w:rsidRDefault="007552A5" w:rsidP="00E317B8">
      <w:pPr>
        <w:spacing w:line="360" w:lineRule="auto"/>
        <w:jc w:val="both"/>
        <w:rPr>
          <w:sz w:val="24"/>
        </w:rPr>
      </w:pPr>
      <w:r>
        <w:rPr>
          <w:sz w:val="24"/>
        </w:rPr>
        <w:t>In qualità di</w:t>
      </w:r>
      <w:r w:rsidR="00F437A0">
        <w:rPr>
          <w:sz w:val="24"/>
        </w:rPr>
        <w:t xml:space="preserve"> </w:t>
      </w:r>
      <w:r>
        <w:rPr>
          <w:sz w:val="24"/>
        </w:rPr>
        <w:t>Presidente</w:t>
      </w:r>
      <w:r w:rsidR="00F437A0">
        <w:rPr>
          <w:sz w:val="24"/>
        </w:rPr>
        <w:t>, i</w:t>
      </w:r>
      <w:r>
        <w:rPr>
          <w:sz w:val="24"/>
        </w:rPr>
        <w:t xml:space="preserve">mpossibilitato ad intervenire alla </w:t>
      </w:r>
      <w:r w:rsidR="00D01984">
        <w:rPr>
          <w:sz w:val="24"/>
        </w:rPr>
        <w:t>42^</w:t>
      </w:r>
      <w:r>
        <w:rPr>
          <w:sz w:val="24"/>
        </w:rPr>
        <w:t xml:space="preserve"> Assemblea Nazionale </w:t>
      </w:r>
      <w:r w:rsidR="009D3051">
        <w:rPr>
          <w:sz w:val="24"/>
        </w:rPr>
        <w:t>Ordinaria</w:t>
      </w:r>
      <w:r w:rsidR="00D01984">
        <w:rPr>
          <w:sz w:val="24"/>
        </w:rPr>
        <w:t xml:space="preserve"> Elettiva e Straordinaria</w:t>
      </w:r>
      <w:r w:rsidR="000D71C2">
        <w:rPr>
          <w:sz w:val="24"/>
        </w:rPr>
        <w:t>,</w:t>
      </w:r>
    </w:p>
    <w:p w14:paraId="0906A22D" w14:textId="77777777" w:rsidR="007552A5" w:rsidRPr="004F17B9" w:rsidRDefault="007552A5" w:rsidP="00E317B8">
      <w:pPr>
        <w:pStyle w:val="Titolo2"/>
        <w:spacing w:before="0" w:after="0" w:line="360" w:lineRule="auto"/>
        <w:jc w:val="both"/>
        <w:rPr>
          <w:sz w:val="16"/>
          <w:szCs w:val="16"/>
        </w:rPr>
      </w:pPr>
    </w:p>
    <w:p w14:paraId="5E884574" w14:textId="77777777" w:rsidR="007552A5" w:rsidRDefault="007552A5" w:rsidP="00E317B8">
      <w:pPr>
        <w:pStyle w:val="Titolo2"/>
        <w:spacing w:before="0" w:after="0" w:line="360" w:lineRule="auto"/>
        <w:jc w:val="center"/>
      </w:pPr>
      <w:r>
        <w:t>D E L E G O</w:t>
      </w:r>
      <w:r w:rsidR="00F437A0">
        <w:t xml:space="preserve"> </w:t>
      </w:r>
    </w:p>
    <w:p w14:paraId="2CDD5A52" w14:textId="77777777" w:rsidR="00F437A0" w:rsidRPr="00F437A0" w:rsidRDefault="00F437A0" w:rsidP="00E317B8">
      <w:pPr>
        <w:spacing w:line="360" w:lineRule="auto"/>
      </w:pPr>
    </w:p>
    <w:p w14:paraId="42DEB3D6" w14:textId="77777777" w:rsidR="00F437A0" w:rsidRDefault="00F437A0" w:rsidP="00E317B8">
      <w:pPr>
        <w:pStyle w:val="Titolo1"/>
        <w:spacing w:line="360" w:lineRule="auto"/>
      </w:pPr>
      <w:r>
        <w:t>a rappresentarmi:</w:t>
      </w:r>
    </w:p>
    <w:p w14:paraId="74A5ED7C" w14:textId="77777777" w:rsidR="00F437A0" w:rsidRPr="00F437A0" w:rsidRDefault="00F437A0" w:rsidP="00E317B8">
      <w:pPr>
        <w:spacing w:line="360" w:lineRule="auto"/>
      </w:pPr>
    </w:p>
    <w:p w14:paraId="1C949899" w14:textId="77777777" w:rsidR="00F437A0" w:rsidRDefault="007552A5" w:rsidP="00E317B8">
      <w:pPr>
        <w:pStyle w:val="Titolo1"/>
        <w:numPr>
          <w:ilvl w:val="0"/>
          <w:numId w:val="2"/>
        </w:numPr>
        <w:spacing w:line="360" w:lineRule="auto"/>
      </w:pPr>
      <w:r>
        <w:t xml:space="preserve">il membro del Consiglio Direttivo </w:t>
      </w:r>
      <w:r w:rsidR="00F437A0">
        <w:t>S</w:t>
      </w:r>
      <w:r>
        <w:t>ig. …..…………………</w:t>
      </w:r>
      <w:r w:rsidR="00F437A0">
        <w:t>…. (delegato dal CD locale)</w:t>
      </w:r>
    </w:p>
    <w:p w14:paraId="0BAEE473" w14:textId="77777777" w:rsidR="00F437A0" w:rsidRPr="00F437A0" w:rsidRDefault="00F437A0" w:rsidP="00E317B8">
      <w:pPr>
        <w:spacing w:line="360" w:lineRule="auto"/>
      </w:pPr>
    </w:p>
    <w:p w14:paraId="4F7ED277" w14:textId="77777777" w:rsidR="007552A5" w:rsidRDefault="00F437A0" w:rsidP="00E317B8">
      <w:pPr>
        <w:pStyle w:val="Titolo1"/>
        <w:numPr>
          <w:ilvl w:val="0"/>
          <w:numId w:val="2"/>
        </w:numPr>
        <w:spacing w:line="360" w:lineRule="auto"/>
      </w:pPr>
      <w:r>
        <w:t>il socio TGS …………………………… rappresentato da ……………………………….</w:t>
      </w:r>
    </w:p>
    <w:p w14:paraId="4F5CEC08" w14:textId="77777777" w:rsidR="007552A5" w:rsidRDefault="007552A5" w:rsidP="00E317B8">
      <w:pPr>
        <w:spacing w:line="360" w:lineRule="auto"/>
        <w:rPr>
          <w:sz w:val="16"/>
        </w:rPr>
      </w:pPr>
    </w:p>
    <w:p w14:paraId="3AD7CFB7" w14:textId="3DF207B4" w:rsidR="007552A5" w:rsidRDefault="007552A5" w:rsidP="00E317B8">
      <w:pPr>
        <w:spacing w:line="360" w:lineRule="auto"/>
        <w:rPr>
          <w:sz w:val="24"/>
        </w:rPr>
      </w:pPr>
      <w:r>
        <w:rPr>
          <w:sz w:val="24"/>
        </w:rPr>
        <w:t>dandogli i necessari poteri e approvando fin da ora il suo operato.</w:t>
      </w:r>
    </w:p>
    <w:p w14:paraId="091E4821" w14:textId="69C1D541" w:rsidR="00E317B8" w:rsidRDefault="00E317B8" w:rsidP="00E317B8">
      <w:pPr>
        <w:spacing w:line="360" w:lineRule="auto"/>
        <w:rPr>
          <w:sz w:val="24"/>
        </w:rPr>
      </w:pPr>
    </w:p>
    <w:p w14:paraId="5F13BEEF" w14:textId="77777777" w:rsidR="00E317B8" w:rsidRPr="00990063" w:rsidRDefault="00E317B8" w:rsidP="00E317B8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990063">
        <w:rPr>
          <w:sz w:val="22"/>
        </w:rPr>
        <w:t>Autorizzo inoltre il trattamento dei dati personali contenuti nel presente modulo ai sensi del Regolamento UE n.679/2016 in materia di trattamento dei dati personali (GDPR).</w:t>
      </w:r>
    </w:p>
    <w:p w14:paraId="04486D09" w14:textId="77777777" w:rsidR="007552A5" w:rsidRDefault="007552A5" w:rsidP="00E317B8">
      <w:pPr>
        <w:spacing w:line="360" w:lineRule="auto"/>
        <w:jc w:val="both"/>
        <w:rPr>
          <w:sz w:val="24"/>
        </w:rPr>
      </w:pPr>
    </w:p>
    <w:p w14:paraId="698BA5AB" w14:textId="13E9442F" w:rsidR="007552A5" w:rsidRDefault="007552A5" w:rsidP="00E317B8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........................…....., li ……/……/</w:t>
      </w:r>
      <w:r w:rsidR="00F437A0">
        <w:rPr>
          <w:sz w:val="24"/>
        </w:rPr>
        <w:t>202</w:t>
      </w:r>
      <w:r w:rsidR="00D01984">
        <w:rPr>
          <w:sz w:val="24"/>
        </w:rPr>
        <w:t>6</w:t>
      </w:r>
    </w:p>
    <w:p w14:paraId="2D5F8230" w14:textId="31F3C523" w:rsidR="007552A5" w:rsidRDefault="007552A5" w:rsidP="00E317B8">
      <w:pPr>
        <w:spacing w:line="360" w:lineRule="auto"/>
        <w:jc w:val="both"/>
        <w:rPr>
          <w:sz w:val="24"/>
        </w:rPr>
      </w:pPr>
    </w:p>
    <w:p w14:paraId="441248F3" w14:textId="6FDE8CB4" w:rsidR="007552A5" w:rsidRDefault="00000000" w:rsidP="00E317B8">
      <w:pPr>
        <w:spacing w:line="360" w:lineRule="auto"/>
        <w:jc w:val="both"/>
        <w:rPr>
          <w:sz w:val="24"/>
        </w:rPr>
      </w:pPr>
      <w:r>
        <w:rPr>
          <w:noProof/>
        </w:rPr>
        <w:pict w14:anchorId="390A8D82">
          <v:group id="_x0000_s2051" style="position:absolute;left:0;text-align:left;margin-left:200.85pt;margin-top:1.25pt;width:64.05pt;height:57.6pt;z-index:-1" coordorigin="5184,13186" coordsize="1281,1152">
            <v:oval id="_x0000_s2052" style="position:absolute;left:5184;top:13186;width:1281;height:1152" o:allowincell="f"/>
            <v:shape id="_x0000_s2053" type="#_x0000_t202" style="position:absolute;left:5382;top:13476;width:864;height:576" o:allowincell="f" stroked="f">
              <v:textbox style="mso-next-textbox:#_x0000_s2053">
                <w:txbxContent>
                  <w:p w14:paraId="4CC0CA26" w14:textId="77777777" w:rsidR="007552A5" w:rsidRDefault="007552A5" w:rsidP="004F17B9">
                    <w:pPr>
                      <w:pStyle w:val="Corpotesto"/>
                      <w:jc w:val="center"/>
                    </w:pPr>
                    <w:r>
                      <w:t>Timbro</w:t>
                    </w:r>
                  </w:p>
                  <w:p w14:paraId="1B17F9EF" w14:textId="77777777" w:rsidR="007552A5" w:rsidRDefault="007552A5" w:rsidP="004F17B9">
                    <w:pPr>
                      <w:pStyle w:val="Corpotesto"/>
                      <w:jc w:val="center"/>
                    </w:pPr>
                    <w:r>
                      <w:t>T.G.S.</w:t>
                    </w:r>
                  </w:p>
                </w:txbxContent>
              </v:textbox>
            </v:shape>
          </v:group>
        </w:pict>
      </w:r>
      <w:r w:rsidR="007552A5">
        <w:rPr>
          <w:sz w:val="24"/>
        </w:rPr>
        <w:tab/>
      </w:r>
      <w:r w:rsidR="007552A5">
        <w:rPr>
          <w:sz w:val="24"/>
        </w:rPr>
        <w:tab/>
      </w:r>
      <w:r w:rsidR="007552A5">
        <w:rPr>
          <w:sz w:val="24"/>
        </w:rPr>
        <w:tab/>
      </w:r>
      <w:r w:rsidR="007552A5">
        <w:rPr>
          <w:sz w:val="24"/>
        </w:rPr>
        <w:tab/>
      </w:r>
      <w:r w:rsidR="007552A5">
        <w:rPr>
          <w:sz w:val="24"/>
        </w:rPr>
        <w:tab/>
      </w:r>
      <w:r w:rsidR="007552A5">
        <w:rPr>
          <w:sz w:val="24"/>
        </w:rPr>
        <w:tab/>
      </w:r>
      <w:r w:rsidR="007552A5">
        <w:rPr>
          <w:sz w:val="24"/>
        </w:rPr>
        <w:tab/>
      </w:r>
      <w:r w:rsidR="007552A5">
        <w:rPr>
          <w:sz w:val="24"/>
        </w:rPr>
        <w:tab/>
      </w:r>
      <w:r w:rsidR="007552A5">
        <w:rPr>
          <w:sz w:val="24"/>
        </w:rPr>
        <w:tab/>
      </w:r>
      <w:r w:rsidR="007552A5">
        <w:rPr>
          <w:sz w:val="24"/>
        </w:rPr>
        <w:tab/>
        <w:t>FIRMA</w:t>
      </w:r>
    </w:p>
    <w:p w14:paraId="0C856022" w14:textId="77777777" w:rsidR="007552A5" w:rsidRDefault="007552A5" w:rsidP="00E317B8">
      <w:pPr>
        <w:spacing w:line="360" w:lineRule="auto"/>
        <w:jc w:val="both"/>
        <w:rPr>
          <w:sz w:val="24"/>
        </w:rPr>
      </w:pPr>
    </w:p>
    <w:p w14:paraId="7FC867EB" w14:textId="699D9828" w:rsidR="007552A5" w:rsidRDefault="007552A5" w:rsidP="00E317B8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…………..…………………………</w:t>
      </w:r>
    </w:p>
    <w:p w14:paraId="5DE32606" w14:textId="6E3698CE" w:rsidR="00E317B8" w:rsidRDefault="00E317B8" w:rsidP="00E317B8">
      <w:pPr>
        <w:spacing w:line="360" w:lineRule="auto"/>
        <w:jc w:val="both"/>
        <w:rPr>
          <w:sz w:val="24"/>
        </w:rPr>
      </w:pPr>
    </w:p>
    <w:p w14:paraId="3F9114DE" w14:textId="3BDA5035" w:rsidR="00E317B8" w:rsidRDefault="00E317B8" w:rsidP="00E317B8">
      <w:pPr>
        <w:spacing w:line="360" w:lineRule="auto"/>
        <w:jc w:val="both"/>
        <w:rPr>
          <w:sz w:val="24"/>
        </w:rPr>
      </w:pPr>
    </w:p>
    <w:p w14:paraId="60283CB2" w14:textId="07EEE46A" w:rsidR="00E317B8" w:rsidRPr="00AE2D19" w:rsidRDefault="00E317B8" w:rsidP="00E317B8">
      <w:pPr>
        <w:spacing w:line="360" w:lineRule="auto"/>
        <w:jc w:val="center"/>
        <w:rPr>
          <w:b/>
          <w:sz w:val="18"/>
          <w:szCs w:val="18"/>
        </w:rPr>
      </w:pPr>
      <w:r w:rsidRPr="00AE2D19">
        <w:rPr>
          <w:b/>
          <w:sz w:val="18"/>
          <w:szCs w:val="18"/>
        </w:rPr>
        <w:t xml:space="preserve">Da spedire via </w:t>
      </w:r>
      <w:r w:rsidRPr="00AE2D19">
        <w:rPr>
          <w:b/>
          <w:bCs/>
          <w:sz w:val="18"/>
          <w:szCs w:val="18"/>
        </w:rPr>
        <w:t>e-mail</w:t>
      </w:r>
      <w:r w:rsidRPr="00AE2D19">
        <w:rPr>
          <w:b/>
          <w:sz w:val="18"/>
          <w:szCs w:val="18"/>
        </w:rPr>
        <w:t xml:space="preserve"> (info@turismogiovanilesociale.it) entro il </w:t>
      </w:r>
      <w:r>
        <w:rPr>
          <w:b/>
          <w:sz w:val="18"/>
          <w:szCs w:val="18"/>
        </w:rPr>
        <w:t>giorno</w:t>
      </w:r>
      <w:r w:rsidR="0080383D">
        <w:rPr>
          <w:b/>
          <w:sz w:val="18"/>
          <w:szCs w:val="18"/>
        </w:rPr>
        <w:t xml:space="preserve"> 31 marzo </w:t>
      </w:r>
      <w:r w:rsidR="00D01984">
        <w:rPr>
          <w:b/>
          <w:sz w:val="18"/>
          <w:szCs w:val="18"/>
        </w:rPr>
        <w:t>2026</w:t>
      </w:r>
      <w:r w:rsidRPr="00AE2D19">
        <w:rPr>
          <w:b/>
          <w:sz w:val="18"/>
          <w:szCs w:val="18"/>
        </w:rPr>
        <w:t xml:space="preserve"> debitamente compilato.</w:t>
      </w:r>
    </w:p>
    <w:p w14:paraId="02AD5E92" w14:textId="77777777" w:rsidR="00E317B8" w:rsidRPr="004574AA" w:rsidRDefault="00E317B8" w:rsidP="00E317B8">
      <w:pPr>
        <w:spacing w:line="360" w:lineRule="auto"/>
        <w:jc w:val="center"/>
        <w:rPr>
          <w:b/>
          <w:sz w:val="18"/>
          <w:szCs w:val="18"/>
        </w:rPr>
      </w:pPr>
      <w:r w:rsidRPr="00AE2D19">
        <w:rPr>
          <w:b/>
          <w:sz w:val="18"/>
          <w:szCs w:val="18"/>
        </w:rPr>
        <w:t>Saranno considerate valide solo le iscrizioni accompagnate dall’attestazione di pagamento della quota di partecipazione.</w:t>
      </w:r>
    </w:p>
    <w:p w14:paraId="4143C6A3" w14:textId="77777777" w:rsidR="00E317B8" w:rsidRDefault="00E317B8" w:rsidP="00E317B8">
      <w:pPr>
        <w:spacing w:line="360" w:lineRule="auto"/>
        <w:jc w:val="both"/>
        <w:rPr>
          <w:sz w:val="24"/>
        </w:rPr>
      </w:pPr>
    </w:p>
    <w:sectPr w:rsidR="00E317B8" w:rsidSect="00E80FA4">
      <w:footerReference w:type="default" r:id="rId8"/>
      <w:pgSz w:w="11907" w:h="16840"/>
      <w:pgMar w:top="454" w:right="1134" w:bottom="45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05D9" w14:textId="77777777" w:rsidR="00EE7C32" w:rsidRDefault="00EE7C32" w:rsidP="00990063">
      <w:r>
        <w:separator/>
      </w:r>
    </w:p>
  </w:endnote>
  <w:endnote w:type="continuationSeparator" w:id="0">
    <w:p w14:paraId="6E39066D" w14:textId="77777777" w:rsidR="00EE7C32" w:rsidRDefault="00EE7C32" w:rsidP="0099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20D0" w14:textId="77777777" w:rsidR="00990063" w:rsidRDefault="00000000" w:rsidP="00990063">
    <w:pPr>
      <w:jc w:val="both"/>
      <w:rPr>
        <w:b/>
        <w:sz w:val="16"/>
      </w:rPr>
    </w:pPr>
    <w:r>
      <w:rPr>
        <w:noProof/>
      </w:rPr>
      <w:pict w14:anchorId="1982730C">
        <v:line id="_x0000_s1025" style="position:absolute;left:0;text-align:left;z-index:1" from="-16.65pt,4.65pt" to="480.15pt,4.65pt">
          <w10:wrap type="topAndBottom"/>
        </v:line>
      </w:pict>
    </w:r>
  </w:p>
  <w:p w14:paraId="1A439D89" w14:textId="77777777" w:rsidR="00990063" w:rsidRPr="00FF32AD" w:rsidRDefault="00990063" w:rsidP="00990063">
    <w:pPr>
      <w:ind w:left="1560" w:hanging="1560"/>
      <w:jc w:val="both"/>
      <w:rPr>
        <w:sz w:val="18"/>
        <w:szCs w:val="18"/>
      </w:rPr>
    </w:pPr>
    <w:r w:rsidRPr="00FF32AD">
      <w:rPr>
        <w:b/>
        <w:sz w:val="18"/>
        <w:szCs w:val="18"/>
      </w:rPr>
      <w:t>NOTA</w:t>
    </w:r>
    <w:r w:rsidRPr="00FF32AD">
      <w:rPr>
        <w:b/>
        <w:sz w:val="18"/>
        <w:szCs w:val="18"/>
      </w:rPr>
      <w:tab/>
    </w:r>
    <w:r w:rsidRPr="00FF32AD">
      <w:rPr>
        <w:sz w:val="18"/>
        <w:szCs w:val="18"/>
      </w:rPr>
      <w:t>A.</w:t>
    </w:r>
    <w:r w:rsidRPr="00FF32AD">
      <w:rPr>
        <w:sz w:val="18"/>
        <w:szCs w:val="18"/>
      </w:rPr>
      <w:tab/>
      <w:t>La delega non è valida senza firma e timbro.</w:t>
    </w:r>
  </w:p>
  <w:p w14:paraId="2EFF5FAC" w14:textId="77777777" w:rsidR="00990063" w:rsidRPr="00990063" w:rsidRDefault="00990063" w:rsidP="00990063">
    <w:pPr>
      <w:ind w:left="2127" w:hanging="567"/>
      <w:jc w:val="both"/>
      <w:rPr>
        <w:i/>
        <w:noProof/>
        <w:sz w:val="18"/>
        <w:szCs w:val="18"/>
      </w:rPr>
    </w:pPr>
    <w:r w:rsidRPr="00FF32AD">
      <w:rPr>
        <w:sz w:val="18"/>
        <w:szCs w:val="18"/>
      </w:rPr>
      <w:t>B.</w:t>
    </w:r>
    <w:r w:rsidRPr="00FF32AD">
      <w:rPr>
        <w:sz w:val="18"/>
        <w:szCs w:val="18"/>
      </w:rPr>
      <w:tab/>
      <w:t>Per le deleghe</w:t>
    </w:r>
    <w:r>
      <w:rPr>
        <w:sz w:val="18"/>
        <w:szCs w:val="18"/>
      </w:rPr>
      <w:t xml:space="preserve"> vedere specifica al punto 2 delle note organizzative</w:t>
    </w:r>
    <w:r w:rsidRPr="00FF32AD">
      <w:rPr>
        <w:noProof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E9C8" w14:textId="77777777" w:rsidR="00EE7C32" w:rsidRDefault="00EE7C32" w:rsidP="00990063">
      <w:r>
        <w:separator/>
      </w:r>
    </w:p>
  </w:footnote>
  <w:footnote w:type="continuationSeparator" w:id="0">
    <w:p w14:paraId="75B9E01E" w14:textId="77777777" w:rsidR="00EE7C32" w:rsidRDefault="00EE7C32" w:rsidP="00990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76BD6"/>
    <w:multiLevelType w:val="hybridMultilevel"/>
    <w:tmpl w:val="26B8A344"/>
    <w:lvl w:ilvl="0" w:tplc="1000106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90347DF"/>
    <w:multiLevelType w:val="hybridMultilevel"/>
    <w:tmpl w:val="D4348D32"/>
    <w:lvl w:ilvl="0" w:tplc="0C1268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5576719">
    <w:abstractNumId w:val="1"/>
  </w:num>
  <w:num w:numId="2" w16cid:durableId="100285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E97"/>
    <w:rsid w:val="00031326"/>
    <w:rsid w:val="0009132D"/>
    <w:rsid w:val="000D71C2"/>
    <w:rsid w:val="000E6626"/>
    <w:rsid w:val="001353C7"/>
    <w:rsid w:val="00137B4E"/>
    <w:rsid w:val="00161AB1"/>
    <w:rsid w:val="00191E8F"/>
    <w:rsid w:val="001C2631"/>
    <w:rsid w:val="001C4EC8"/>
    <w:rsid w:val="001D7E7D"/>
    <w:rsid w:val="001F1A5B"/>
    <w:rsid w:val="002C2A6C"/>
    <w:rsid w:val="002C752A"/>
    <w:rsid w:val="002E6EF8"/>
    <w:rsid w:val="003A356E"/>
    <w:rsid w:val="003C363E"/>
    <w:rsid w:val="003F0408"/>
    <w:rsid w:val="0041451F"/>
    <w:rsid w:val="00430EC3"/>
    <w:rsid w:val="00440B9B"/>
    <w:rsid w:val="004574AA"/>
    <w:rsid w:val="004760C1"/>
    <w:rsid w:val="004E284D"/>
    <w:rsid w:val="004E5246"/>
    <w:rsid w:val="004E7C8D"/>
    <w:rsid w:val="004F17B9"/>
    <w:rsid w:val="00551746"/>
    <w:rsid w:val="00593232"/>
    <w:rsid w:val="005B1F9A"/>
    <w:rsid w:val="00656CEF"/>
    <w:rsid w:val="00657E6A"/>
    <w:rsid w:val="0067568D"/>
    <w:rsid w:val="006A6275"/>
    <w:rsid w:val="006D0497"/>
    <w:rsid w:val="006F3D44"/>
    <w:rsid w:val="007552A5"/>
    <w:rsid w:val="0078219F"/>
    <w:rsid w:val="0079343D"/>
    <w:rsid w:val="00793DA9"/>
    <w:rsid w:val="007B036B"/>
    <w:rsid w:val="0080206C"/>
    <w:rsid w:val="0080383D"/>
    <w:rsid w:val="008336AB"/>
    <w:rsid w:val="008A5E97"/>
    <w:rsid w:val="008C1819"/>
    <w:rsid w:val="00907F39"/>
    <w:rsid w:val="00990063"/>
    <w:rsid w:val="009D3051"/>
    <w:rsid w:val="00A0637D"/>
    <w:rsid w:val="00A3487C"/>
    <w:rsid w:val="00A56FED"/>
    <w:rsid w:val="00A71E92"/>
    <w:rsid w:val="00AD7D00"/>
    <w:rsid w:val="00AE2D19"/>
    <w:rsid w:val="00B469C4"/>
    <w:rsid w:val="00B86FC2"/>
    <w:rsid w:val="00C90866"/>
    <w:rsid w:val="00C95A06"/>
    <w:rsid w:val="00D01984"/>
    <w:rsid w:val="00DE331F"/>
    <w:rsid w:val="00DE6096"/>
    <w:rsid w:val="00E15F1A"/>
    <w:rsid w:val="00E312A7"/>
    <w:rsid w:val="00E317B8"/>
    <w:rsid w:val="00E55D77"/>
    <w:rsid w:val="00E77B82"/>
    <w:rsid w:val="00E80FA4"/>
    <w:rsid w:val="00EA1555"/>
    <w:rsid w:val="00EA2889"/>
    <w:rsid w:val="00EE3D0C"/>
    <w:rsid w:val="00EE7C32"/>
    <w:rsid w:val="00F0150D"/>
    <w:rsid w:val="00F13855"/>
    <w:rsid w:val="00F437A0"/>
    <w:rsid w:val="00FE202A"/>
    <w:rsid w:val="00F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2"/>
    </o:shapelayout>
  </w:shapeDefaults>
  <w:decimalSymbol w:val=","/>
  <w:listSeparator w:val=";"/>
  <w14:docId w14:val="1DA4C500"/>
  <w15:docId w15:val="{84175A5A-4376-40E4-A231-6480E00A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6626"/>
  </w:style>
  <w:style w:type="paragraph" w:styleId="Titolo1">
    <w:name w:val="heading 1"/>
    <w:basedOn w:val="Normale"/>
    <w:next w:val="Normale"/>
    <w:link w:val="Titolo1Carattere"/>
    <w:uiPriority w:val="99"/>
    <w:qFormat/>
    <w:rsid w:val="000E6626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F17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CF0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4F17B9"/>
    <w:rPr>
      <w:rFonts w:ascii="Cambria" w:hAnsi="Cambria" w:cs="Times New Roman"/>
      <w:b/>
      <w:bCs/>
      <w:i/>
      <w:iCs/>
      <w:sz w:val="28"/>
      <w:szCs w:val="28"/>
    </w:rPr>
  </w:style>
  <w:style w:type="character" w:styleId="Collegamentoipertestuale">
    <w:name w:val="Hyperlink"/>
    <w:uiPriority w:val="99"/>
    <w:rsid w:val="000E6626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4F17B9"/>
    <w:pPr>
      <w:jc w:val="center"/>
    </w:pPr>
    <w:rPr>
      <w:b/>
      <w:sz w:val="52"/>
    </w:rPr>
  </w:style>
  <w:style w:type="character" w:customStyle="1" w:styleId="TitoloCarattere">
    <w:name w:val="Titolo Carattere"/>
    <w:link w:val="Titolo"/>
    <w:uiPriority w:val="99"/>
    <w:locked/>
    <w:rsid w:val="004F17B9"/>
    <w:rPr>
      <w:rFonts w:cs="Times New Roman"/>
      <w:b/>
      <w:sz w:val="52"/>
    </w:rPr>
  </w:style>
  <w:style w:type="paragraph" w:styleId="Corpotesto">
    <w:name w:val="Body Text"/>
    <w:basedOn w:val="Normale"/>
    <w:link w:val="CorpotestoCarattere"/>
    <w:uiPriority w:val="99"/>
    <w:rsid w:val="004F17B9"/>
    <w:rPr>
      <w:sz w:val="16"/>
    </w:rPr>
  </w:style>
  <w:style w:type="character" w:customStyle="1" w:styleId="CorpotestoCarattere">
    <w:name w:val="Corpo testo Carattere"/>
    <w:link w:val="Corpotesto"/>
    <w:uiPriority w:val="99"/>
    <w:locked/>
    <w:rsid w:val="004F17B9"/>
    <w:rPr>
      <w:rFonts w:cs="Times New Roman"/>
      <w:sz w:val="16"/>
    </w:rPr>
  </w:style>
  <w:style w:type="paragraph" w:styleId="Intestazione">
    <w:name w:val="header"/>
    <w:basedOn w:val="Normale"/>
    <w:link w:val="IntestazioneCarattere"/>
    <w:uiPriority w:val="99"/>
    <w:unhideWhenUsed/>
    <w:rsid w:val="009900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063"/>
  </w:style>
  <w:style w:type="paragraph" w:styleId="Pidipagina">
    <w:name w:val="footer"/>
    <w:basedOn w:val="Normale"/>
    <w:link w:val="PidipaginaCarattere"/>
    <w:uiPriority w:val="99"/>
    <w:unhideWhenUsed/>
    <w:rsid w:val="009900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00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71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D7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Turismo Giovanile e Sociale</dc:creator>
  <cp:keywords/>
  <dc:description/>
  <cp:lastModifiedBy>Veronica Finanzieri</cp:lastModifiedBy>
  <cp:revision>21</cp:revision>
  <cp:lastPrinted>2020-02-21T15:11:00Z</cp:lastPrinted>
  <dcterms:created xsi:type="dcterms:W3CDTF">2014-02-17T09:48:00Z</dcterms:created>
  <dcterms:modified xsi:type="dcterms:W3CDTF">2026-02-02T09:48:00Z</dcterms:modified>
</cp:coreProperties>
</file>