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26"/>
        <w:gridCol w:w="5911"/>
        <w:gridCol w:w="1983"/>
      </w:tblGrid>
      <w:tr w:rsidR="006C47E1" w14:paraId="3E4AA46E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F731E20" w14:textId="77777777" w:rsidR="006C47E1" w:rsidRDefault="00F302C1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2E57B2F4" w14:textId="77777777" w:rsidR="006C47E1" w:rsidRDefault="00F302C1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Descrizione attività</w:t>
            </w: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57901E5" w14:textId="77777777" w:rsidR="006C47E1" w:rsidRDefault="00F302C1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</w:t>
            </w:r>
          </w:p>
        </w:tc>
      </w:tr>
      <w:tr w:rsidR="006C47E1" w14:paraId="13A00E7D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092DBB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2D03C77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507B464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6826606B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7E5880B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244DD16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866506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7A13D338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34DD824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C69ACCC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D17188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131E11CF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659AFAC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592E894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6FF1322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0AE2157A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039DED9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CB1A1C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2599731E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7FC20171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1E5E990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2E22564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7653968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67E54247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0BE54F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30CD9C5C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5AF4441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3AC398F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612C9DC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7AD71B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23EF9F6B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0CAEAD6E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7CD05EC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0D0B55C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41CA65C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37E3352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2440024B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46A4CCF7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3B57F1C7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32C60AFA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27B45E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E34965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2794E84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45AFB6E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729FD76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7916BE2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7889488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62E1151B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0108E31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4CFC7FA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DBB3B5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1630045E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6FF3A11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7078125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963D6B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681BFF27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4B24493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4A1A80C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5CA2C8C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18B79ED1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1518649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3D7E47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6C65CEB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66E74493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754801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FC27C6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432B159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306834A2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513EA0A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AA52989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D375FE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726F39CD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8B7F867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34C1612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9BA12C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0436D195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00961B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72F56C49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C48141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5D98EACB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4612E8D7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E7B644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3EC318B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0ADD0632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4E74494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5E2D343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0738032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3AF9DFF1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C4373A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22B865B9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1723297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1553FC55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1F10FF1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Style w:val="stile6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A17B7D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2AF5088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527521C3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203F69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D17AAA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FFC05B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7BEFD2A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729D2A9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1277497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0549D15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675154DE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A718D1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313F64C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680A1EE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7C007706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631C2A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Style w:val="stile6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2E048F9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0005DD1E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4914CC56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8E32B0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DF75B8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157F20A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47E1" w14:paraId="3ED8E841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DEFCA0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3326064C" w14:textId="77777777" w:rsidR="006C47E1" w:rsidRDefault="006C47E1">
            <w:pPr>
              <w:pStyle w:val="stile6"/>
              <w:tabs>
                <w:tab w:val="left" w:pos="3882"/>
              </w:tabs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4CC5B56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7E1" w14:paraId="6ACBB195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252E2A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0CED140" w14:textId="77777777" w:rsidR="006C47E1" w:rsidRDefault="006C47E1">
            <w:pPr>
              <w:pStyle w:val="stile6"/>
              <w:tabs>
                <w:tab w:val="left" w:pos="1980"/>
                <w:tab w:val="left" w:pos="3882"/>
                <w:tab w:val="left" w:pos="4140"/>
              </w:tabs>
              <w:spacing w:beforeAutospacing="0" w:afterAutospacing="0"/>
              <w:ind w:left="-8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93E6C3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47E1" w14:paraId="18E613DC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23689558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7E362050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7D82AAF9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74A54FC6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4D94AD1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BC076A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1960E0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3FBC3F73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04F25D57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0F37BBD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77DEF72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7E1" w14:paraId="0F91EB43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3DB061B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485FFC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53B2DB3F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47E1" w14:paraId="1848A1C5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6BFB27FA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1D399C55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62F1BC1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C47E1" w14:paraId="0D73F201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572B033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0BDE5FC2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6D0C5709" w14:textId="77777777" w:rsidR="006C47E1" w:rsidRDefault="006C47E1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17BC0C" w14:textId="77777777" w:rsidR="006C47E1" w:rsidRDefault="006C47E1">
      <w:pPr>
        <w:rPr>
          <w:sz w:val="22"/>
          <w:szCs w:val="22"/>
        </w:rPr>
      </w:pPr>
    </w:p>
    <w:sectPr w:rsidR="006C47E1">
      <w:headerReference w:type="default" r:id="rId6"/>
      <w:footerReference w:type="default" r:id="rId7"/>
      <w:pgSz w:w="11906" w:h="16838"/>
      <w:pgMar w:top="766" w:right="851" w:bottom="766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1FD1" w14:textId="77777777" w:rsidR="0079740A" w:rsidRDefault="0079740A">
      <w:r>
        <w:separator/>
      </w:r>
    </w:p>
  </w:endnote>
  <w:endnote w:type="continuationSeparator" w:id="0">
    <w:p w14:paraId="1DAF0BDD" w14:textId="77777777" w:rsidR="0079740A" w:rsidRDefault="0079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12BB1" w14:textId="77777777" w:rsidR="006C47E1" w:rsidRDefault="00F302C1">
    <w:pPr>
      <w:pStyle w:val="Pidipagina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>PAGE</w:instrText>
    </w:r>
    <w:r>
      <w:rPr>
        <w:rFonts w:ascii="Arial" w:hAnsi="Arial" w:cs="Arial"/>
        <w:sz w:val="18"/>
        <w:szCs w:val="20"/>
      </w:rPr>
      <w:fldChar w:fldCharType="separate"/>
    </w:r>
    <w:r w:rsidR="00FE5E0B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>/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>NUMPAGES</w:instrText>
    </w:r>
    <w:r>
      <w:rPr>
        <w:rFonts w:ascii="Arial" w:hAnsi="Arial" w:cs="Arial"/>
        <w:sz w:val="18"/>
        <w:szCs w:val="20"/>
      </w:rPr>
      <w:fldChar w:fldCharType="separate"/>
    </w:r>
    <w:r w:rsidR="00FE5E0B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DED4" w14:textId="77777777" w:rsidR="0079740A" w:rsidRDefault="0079740A">
      <w:r>
        <w:separator/>
      </w:r>
    </w:p>
  </w:footnote>
  <w:footnote w:type="continuationSeparator" w:id="0">
    <w:p w14:paraId="44493C68" w14:textId="77777777" w:rsidR="0079740A" w:rsidRDefault="0079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8B36" w14:textId="509BF3C3" w:rsidR="006C47E1" w:rsidRDefault="00F302C1">
    <w:pPr>
      <w:pStyle w:val="stile10"/>
      <w:tabs>
        <w:tab w:val="center" w:pos="5102"/>
        <w:tab w:val="left" w:pos="8430"/>
      </w:tabs>
      <w:spacing w:beforeAutospacing="0" w:afterAutospacing="0"/>
      <w:textAlignment w:val="baseline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ab/>
      <w:t>Program</w:t>
    </w:r>
    <w:r w:rsidR="00FE5E0B">
      <w:rPr>
        <w:rFonts w:ascii="Arial" w:hAnsi="Arial" w:cs="Arial"/>
        <w:b/>
        <w:szCs w:val="22"/>
      </w:rPr>
      <w:t>mazione attività TGS ……………… 202</w:t>
    </w:r>
    <w:r w:rsidR="004C510B">
      <w:rPr>
        <w:rFonts w:ascii="Arial" w:hAnsi="Arial" w:cs="Arial"/>
        <w:b/>
        <w:szCs w:val="22"/>
      </w:rPr>
      <w:t>5</w:t>
    </w:r>
  </w:p>
  <w:p w14:paraId="55138A88" w14:textId="77777777" w:rsidR="006C47E1" w:rsidRDefault="006C47E1">
    <w:pPr>
      <w:pStyle w:val="Intestazione"/>
      <w:rPr>
        <w:rFonts w:ascii="Arial" w:hAnsi="Arial" w:cs="Arial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7E1"/>
    <w:rsid w:val="00325C0B"/>
    <w:rsid w:val="00342C04"/>
    <w:rsid w:val="004C510B"/>
    <w:rsid w:val="004D42FE"/>
    <w:rsid w:val="006C47E1"/>
    <w:rsid w:val="00770872"/>
    <w:rsid w:val="0079740A"/>
    <w:rsid w:val="00BA5FE5"/>
    <w:rsid w:val="00F302C1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96C"/>
  <w15:docId w15:val="{13EE46DB-6C30-41BD-928A-562E93D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AB7"/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A97BB1"/>
    <w:pPr>
      <w:spacing w:beforeAutospacing="1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2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qFormat/>
    <w:locked/>
    <w:rsid w:val="008F3879"/>
    <w:rPr>
      <w:rFonts w:ascii="Cambria" w:hAnsi="Cambria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qFormat/>
    <w:locked/>
    <w:rsid w:val="006A32E5"/>
    <w:rPr>
      <w:rFonts w:ascii="Cambria" w:hAnsi="Cambria"/>
      <w:b/>
      <w:color w:val="4F81BD"/>
      <w:sz w:val="24"/>
    </w:rPr>
  </w:style>
  <w:style w:type="character" w:customStyle="1" w:styleId="stile61">
    <w:name w:val="stile61"/>
    <w:uiPriority w:val="99"/>
    <w:qFormat/>
    <w:rsid w:val="00E73F34"/>
  </w:style>
  <w:style w:type="character" w:styleId="Enfasigrassetto">
    <w:name w:val="Strong"/>
    <w:uiPriority w:val="99"/>
    <w:qFormat/>
    <w:rsid w:val="00E73F34"/>
    <w:rPr>
      <w:rFonts w:cs="Times New Roman"/>
      <w:b/>
    </w:rPr>
  </w:style>
  <w:style w:type="character" w:customStyle="1" w:styleId="Enfasi">
    <w:name w:val="Enfasi"/>
    <w:uiPriority w:val="99"/>
    <w:qFormat/>
    <w:rsid w:val="00E73F34"/>
    <w:rPr>
      <w:rFonts w:cs="Times New Roman"/>
      <w:i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8F3879"/>
    <w:rPr>
      <w:sz w:val="2"/>
    </w:rPr>
  </w:style>
  <w:style w:type="character" w:customStyle="1" w:styleId="IntestazioneCarattere">
    <w:name w:val="Intestazione Carattere"/>
    <w:link w:val="Intestazione"/>
    <w:uiPriority w:val="99"/>
    <w:qFormat/>
    <w:locked/>
    <w:rsid w:val="002F1013"/>
    <w:rPr>
      <w:sz w:val="24"/>
    </w:rPr>
  </w:style>
  <w:style w:type="character" w:customStyle="1" w:styleId="PidipaginaCarattere">
    <w:name w:val="Piè di pagina Carattere"/>
    <w:link w:val="Pidipagina"/>
    <w:uiPriority w:val="99"/>
    <w:qFormat/>
    <w:locked/>
    <w:rsid w:val="002F1013"/>
    <w:rPr>
      <w:sz w:val="24"/>
    </w:rPr>
  </w:style>
  <w:style w:type="character" w:customStyle="1" w:styleId="CollegamentoInternet">
    <w:name w:val="Collegamento Internet"/>
    <w:uiPriority w:val="99"/>
    <w:rsid w:val="006A32E5"/>
    <w:rPr>
      <w:rFonts w:cs="Times New Roman"/>
      <w:color w:val="0000FF"/>
      <w:u w:val="single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ile6">
    <w:name w:val="stile6"/>
    <w:basedOn w:val="Normale"/>
    <w:uiPriority w:val="99"/>
    <w:qFormat/>
    <w:rsid w:val="00E73F34"/>
    <w:pPr>
      <w:spacing w:beforeAutospacing="1" w:afterAutospacing="1"/>
    </w:pPr>
  </w:style>
  <w:style w:type="paragraph" w:customStyle="1" w:styleId="stile9">
    <w:name w:val="stile9"/>
    <w:basedOn w:val="Normale"/>
    <w:uiPriority w:val="99"/>
    <w:qFormat/>
    <w:rsid w:val="00E73F34"/>
    <w:pPr>
      <w:spacing w:beforeAutospacing="1" w:afterAutospacing="1"/>
    </w:pPr>
  </w:style>
  <w:style w:type="paragraph" w:customStyle="1" w:styleId="stile10">
    <w:name w:val="stile10"/>
    <w:basedOn w:val="Normale"/>
    <w:uiPriority w:val="99"/>
    <w:qFormat/>
    <w:rsid w:val="00E73F34"/>
    <w:pPr>
      <w:spacing w:beforeAutospacing="1" w:afterAutospacing="1"/>
    </w:pPr>
  </w:style>
  <w:style w:type="paragraph" w:styleId="NormaleWeb">
    <w:name w:val="Normal (Web)"/>
    <w:basedOn w:val="Normale"/>
    <w:uiPriority w:val="99"/>
    <w:qFormat/>
    <w:rsid w:val="003B3802"/>
    <w:pPr>
      <w:spacing w:beforeAutospacing="1" w:afterAutospacing="1"/>
    </w:pPr>
    <w:rPr>
      <w:rFonts w:ascii="Arial" w:hAnsi="Arial" w:cs="Arial"/>
      <w:color w:val="000066"/>
      <w:sz w:val="20"/>
      <w:szCs w:val="20"/>
    </w:rPr>
  </w:style>
  <w:style w:type="paragraph" w:customStyle="1" w:styleId="Nessunostileparagrafo">
    <w:name w:val="[Nessuno stile paragrafo]"/>
    <w:uiPriority w:val="99"/>
    <w:qFormat/>
    <w:rsid w:val="00E42249"/>
    <w:pPr>
      <w:spacing w:line="288" w:lineRule="auto"/>
      <w:textAlignment w:val="baseline"/>
    </w:pPr>
    <w:rPr>
      <w:color w:val="000000"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07F8A"/>
    <w:rPr>
      <w:sz w:val="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F10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101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E7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TGS Eurogroup 2014</dc:title>
  <dc:subject/>
  <dc:creator>Igino Zanandrea</dc:creator>
  <dc:description/>
  <cp:lastModifiedBy>Veronica Finanzieri</cp:lastModifiedBy>
  <cp:revision>14</cp:revision>
  <cp:lastPrinted>2017-10-11T13:11:00Z</cp:lastPrinted>
  <dcterms:created xsi:type="dcterms:W3CDTF">2016-04-14T11:39:00Z</dcterms:created>
  <dcterms:modified xsi:type="dcterms:W3CDTF">2024-12-12T10:55:00Z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